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141"/>
        <w:gridCol w:w="2410"/>
        <w:gridCol w:w="2977"/>
        <w:gridCol w:w="2693"/>
        <w:gridCol w:w="2835"/>
      </w:tblGrid>
      <w:tr w:rsidR="00A82705" w:rsidRPr="00B34244" w14:paraId="47726DB4" w14:textId="77777777" w:rsidTr="006C1ED2">
        <w:trPr>
          <w:cantSplit/>
          <w:trHeight w:hRule="exact" w:val="3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AF1C" w14:textId="1FD313B0" w:rsidR="00A82705" w:rsidRPr="00626DF0" w:rsidRDefault="00761B0E" w:rsidP="006C1ED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626DF0">
              <w:rPr>
                <w:rFonts w:cs="Arial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1BC81CB" w14:textId="77777777" w:rsidR="00A82705" w:rsidRPr="00626DF0" w:rsidRDefault="00A82705" w:rsidP="006C1ED2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26DF0">
              <w:rPr>
                <w:rFonts w:cs="Arial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noWrap/>
            <w:vAlign w:val="center"/>
          </w:tcPr>
          <w:p w14:paraId="37CBFA33" w14:textId="77777777" w:rsidR="00A82705" w:rsidRPr="00626DF0" w:rsidRDefault="00A82705" w:rsidP="006C1ED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DF0">
              <w:rPr>
                <w:rFonts w:cs="Arial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noWrap/>
            <w:vAlign w:val="center"/>
          </w:tcPr>
          <w:p w14:paraId="274A4BE0" w14:textId="77777777" w:rsidR="00A82705" w:rsidRPr="00626DF0" w:rsidRDefault="00A82705" w:rsidP="006C1ED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DF0">
              <w:rPr>
                <w:rFonts w:cs="Arial"/>
                <w:b/>
                <w:bCs/>
                <w:sz w:val="18"/>
                <w:szCs w:val="18"/>
              </w:rPr>
              <w:t>Miércoles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14:paraId="684D9695" w14:textId="77777777" w:rsidR="00A82705" w:rsidRPr="00626DF0" w:rsidRDefault="00A82705" w:rsidP="006C1ED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DF0">
              <w:rPr>
                <w:rFonts w:cs="Arial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0396B38A" w14:textId="77777777" w:rsidR="00A82705" w:rsidRPr="00626DF0" w:rsidRDefault="00A82705" w:rsidP="006C1ED2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626DF0">
              <w:rPr>
                <w:rFonts w:cs="Arial"/>
                <w:b/>
                <w:bCs/>
                <w:sz w:val="18"/>
                <w:szCs w:val="18"/>
              </w:rPr>
              <w:t>Viernes</w:t>
            </w:r>
          </w:p>
        </w:tc>
      </w:tr>
      <w:tr w:rsidR="00050A91" w:rsidRPr="002746B3" w14:paraId="2377A2F0" w14:textId="77777777" w:rsidTr="0047020E">
        <w:trPr>
          <w:cantSplit/>
          <w:trHeight w:val="6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718E" w14:textId="77777777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FBEC" w14:textId="77777777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Cs/>
                <w:sz w:val="18"/>
                <w:szCs w:val="18"/>
              </w:rPr>
              <w:t>7:15 - 8:00 a.m.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0E97AF4" w14:textId="2DF7882B" w:rsidR="00050A91" w:rsidRDefault="00050A91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Yessenia Leal</w:t>
            </w:r>
          </w:p>
          <w:p w14:paraId="0C2FAC0C" w14:textId="2C959F59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Junior Lizcano  </w:t>
            </w:r>
          </w:p>
          <w:p w14:paraId="05FC7470" w14:textId="342F2D4C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Cs/>
                <w:sz w:val="18"/>
                <w:szCs w:val="18"/>
              </w:rPr>
              <w:t>7:15 - 8:00 a.m.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DDD"/>
            <w:noWrap/>
            <w:vAlign w:val="center"/>
          </w:tcPr>
          <w:p w14:paraId="6939C8DC" w14:textId="78D3FC26" w:rsidR="00050A91" w:rsidRPr="00626DF0" w:rsidRDefault="00050A91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María Fernanda Rincón </w:t>
            </w:r>
          </w:p>
          <w:p w14:paraId="2320EAB3" w14:textId="7B90487C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Juliana Lagos </w:t>
            </w:r>
          </w:p>
          <w:p w14:paraId="784B2310" w14:textId="68A1D2CD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7:15 – 8:00 a.m.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5C02" w14:textId="77777777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Cs/>
                <w:sz w:val="18"/>
                <w:szCs w:val="18"/>
              </w:rPr>
              <w:t>7:00 – 7:45 a.m.</w:t>
            </w:r>
          </w:p>
          <w:p w14:paraId="758D09FB" w14:textId="4C6D5D6E" w:rsidR="00050A91" w:rsidRPr="00626DF0" w:rsidRDefault="00050A91" w:rsidP="002518E8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B8B90C2" w14:textId="77777777" w:rsidR="00050A91" w:rsidRPr="00626DF0" w:rsidRDefault="00050A91" w:rsidP="00FB686A">
            <w:pPr>
              <w:jc w:val="center"/>
              <w:rPr>
                <w:rFonts w:ascii="Times New Roman" w:eastAsia="Arial Unicode MS" w:hAnsi="Times New Roman"/>
                <w:b/>
                <w:color w:val="660066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color w:val="660066"/>
                <w:sz w:val="18"/>
                <w:szCs w:val="18"/>
              </w:rPr>
              <w:t>Juan Pablo Cáceres</w:t>
            </w:r>
          </w:p>
          <w:p w14:paraId="202E18BC" w14:textId="2588153F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Cs/>
                <w:sz w:val="18"/>
                <w:szCs w:val="18"/>
              </w:rPr>
              <w:t>7:15 - 8:00 a.m.</w:t>
            </w:r>
          </w:p>
        </w:tc>
      </w:tr>
      <w:tr w:rsidR="00050A91" w:rsidRPr="002746B3" w14:paraId="2903B1EC" w14:textId="77777777" w:rsidTr="0047020E">
        <w:trPr>
          <w:cantSplit/>
          <w:trHeight w:hRule="exact" w:val="58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8BA1" w14:textId="77777777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69D2" w14:textId="77777777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0C157F5" w14:textId="77777777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noWrap/>
            <w:vAlign w:val="center"/>
          </w:tcPr>
          <w:p w14:paraId="44583476" w14:textId="77777777" w:rsidR="00050A91" w:rsidRPr="00626DF0" w:rsidRDefault="00050A91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606C" w14:textId="4BC15652" w:rsidR="00050A91" w:rsidRPr="00626DF0" w:rsidRDefault="00050A91" w:rsidP="002518E8">
            <w:pPr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CC2A3" w14:textId="0AF82133" w:rsidR="00050A91" w:rsidRPr="00626DF0" w:rsidRDefault="00050A91" w:rsidP="002746B3">
            <w:pPr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Cs/>
                <w:sz w:val="18"/>
                <w:szCs w:val="18"/>
              </w:rPr>
              <w:t>7:45 – 8:25 a.m.</w:t>
            </w:r>
          </w:p>
        </w:tc>
      </w:tr>
      <w:tr w:rsidR="00AE1EE4" w:rsidRPr="002746B3" w14:paraId="78595195" w14:textId="77777777" w:rsidTr="00050A91">
        <w:trPr>
          <w:cantSplit/>
          <w:trHeight w:val="1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A555" w14:textId="77777777" w:rsidR="00AE1EE4" w:rsidRPr="00626DF0" w:rsidRDefault="00AE1EE4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3B53" w14:textId="22CA4DD6" w:rsidR="00AE1EE4" w:rsidRPr="00626DF0" w:rsidRDefault="00AE1EE4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Cs/>
                <w:sz w:val="18"/>
                <w:szCs w:val="18"/>
              </w:rPr>
              <w:t>8:00 - 8:45 a.m.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DDD"/>
            <w:noWrap/>
            <w:vAlign w:val="center"/>
          </w:tcPr>
          <w:p w14:paraId="32CC8EC0" w14:textId="79741E86" w:rsidR="00AE1EE4" w:rsidRDefault="00AE1EE4" w:rsidP="00965CF0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Lorena Soler</w:t>
            </w:r>
          </w:p>
          <w:p w14:paraId="76C3EE24" w14:textId="23CBF0DB" w:rsidR="00AE1EE4" w:rsidRDefault="00AE1EE4" w:rsidP="00965CF0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Yessenia Leal </w:t>
            </w:r>
          </w:p>
          <w:p w14:paraId="787143FB" w14:textId="093AE0BE" w:rsidR="00AE1EE4" w:rsidRPr="00626DF0" w:rsidRDefault="00AE1EE4" w:rsidP="00965CF0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William Bautista </w:t>
            </w:r>
          </w:p>
          <w:p w14:paraId="4C3F3E65" w14:textId="1AB388CD" w:rsidR="00AE1EE4" w:rsidRPr="00626DF0" w:rsidRDefault="00AE1EE4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Angelo´s</w:t>
            </w:r>
            <w:proofErr w:type="spellEnd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 Carvajal</w:t>
            </w:r>
          </w:p>
          <w:p w14:paraId="27E09C94" w14:textId="7E5ED031" w:rsidR="00AE1EE4" w:rsidRPr="00626DF0" w:rsidRDefault="00AE1EE4" w:rsidP="002746B3">
            <w:pPr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Yakeline</w:t>
            </w:r>
            <w:proofErr w:type="spellEnd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 Hernández  </w:t>
            </w:r>
          </w:p>
          <w:p w14:paraId="73B8400F" w14:textId="4618CFD4" w:rsidR="00AE1EE4" w:rsidRPr="00626DF0" w:rsidRDefault="00AE1EE4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8:00 - 8:45 a.m.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DDD"/>
            <w:noWrap/>
            <w:vAlign w:val="center"/>
          </w:tcPr>
          <w:p w14:paraId="7C13B530" w14:textId="052D2877" w:rsidR="00AE1EE4" w:rsidRDefault="00AE1EE4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Lorena Soler</w:t>
            </w:r>
          </w:p>
          <w:p w14:paraId="3075FFA0" w14:textId="5631FCEA" w:rsidR="00AE1EE4" w:rsidRPr="00626DF0" w:rsidRDefault="00AE1EE4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Leidy Hernández</w:t>
            </w:r>
          </w:p>
          <w:p w14:paraId="7E7E71B6" w14:textId="40E9D4A1" w:rsidR="00AE1EE4" w:rsidRPr="00626DF0" w:rsidRDefault="00AE1EE4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8:00 - 8:45 a.m.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632033D" w14:textId="77777777" w:rsidR="00050A91" w:rsidRDefault="00050A91" w:rsidP="00050A91">
            <w:pPr>
              <w:jc w:val="center"/>
              <w:rPr>
                <w:rFonts w:ascii="Times New Roman" w:eastAsia="Arial Unicode MS" w:hAnsi="Times New Roman"/>
                <w:b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Karen </w:t>
            </w: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Amezquita</w:t>
            </w:r>
            <w:proofErr w:type="spellEnd"/>
          </w:p>
          <w:p w14:paraId="47B2E711" w14:textId="77777777" w:rsidR="00050A91" w:rsidRDefault="00050A91" w:rsidP="00050A91">
            <w:pPr>
              <w:jc w:val="center"/>
              <w:rPr>
                <w:rFonts w:ascii="Times New Roman" w:eastAsia="Arial Unicode MS" w:hAnsi="Times New Roman"/>
                <w:b/>
                <w:color w:val="660066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color w:val="660066"/>
                <w:sz w:val="18"/>
                <w:szCs w:val="18"/>
              </w:rPr>
              <w:t xml:space="preserve">Juan David Martínez </w:t>
            </w:r>
          </w:p>
          <w:p w14:paraId="59615621" w14:textId="77D7BE93" w:rsidR="00050A91" w:rsidRDefault="00050A91" w:rsidP="002518E8">
            <w:pPr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Johan Delgado</w:t>
            </w:r>
          </w:p>
          <w:p w14:paraId="60CDF68D" w14:textId="6D4DB68E" w:rsidR="00050A91" w:rsidRDefault="00050A91" w:rsidP="002518E8">
            <w:pPr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Cs/>
                <w:sz w:val="18"/>
                <w:szCs w:val="18"/>
              </w:rPr>
              <w:t>7:45 – 8:25 a.m.</w:t>
            </w:r>
          </w:p>
          <w:p w14:paraId="6CD80246" w14:textId="07EDFFE4" w:rsidR="00AE1EE4" w:rsidRPr="00626DF0" w:rsidRDefault="00AE1EE4" w:rsidP="002518E8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C0CF67F" w14:textId="36EB4EC7" w:rsidR="00AE1EE4" w:rsidRPr="00626DF0" w:rsidRDefault="00AE1EE4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Cs/>
                <w:sz w:val="18"/>
                <w:szCs w:val="18"/>
              </w:rPr>
              <w:t xml:space="preserve">8:00 - 8:45 a.m. </w:t>
            </w:r>
          </w:p>
        </w:tc>
      </w:tr>
      <w:tr w:rsidR="00FA324C" w:rsidRPr="002746B3" w14:paraId="0753B47A" w14:textId="77777777" w:rsidTr="00050A91">
        <w:trPr>
          <w:cantSplit/>
          <w:trHeight w:val="8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292E" w14:textId="77777777" w:rsidR="00FA324C" w:rsidRPr="00626DF0" w:rsidRDefault="00FA324C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7DFF" w14:textId="77777777" w:rsidR="00FA324C" w:rsidRPr="00626DF0" w:rsidRDefault="00FA324C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8:45 – 9:30 a.m.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DDD"/>
            <w:noWrap/>
            <w:vAlign w:val="center"/>
          </w:tcPr>
          <w:p w14:paraId="2A0AB691" w14:textId="44E4AA60" w:rsidR="00FA324C" w:rsidRPr="00626DF0" w:rsidRDefault="00FA324C" w:rsidP="00E70355">
            <w:pPr>
              <w:jc w:val="center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  <w:p w14:paraId="22D28430" w14:textId="3E28B980" w:rsidR="00FA324C" w:rsidRPr="00626DF0" w:rsidRDefault="00FA324C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8:45 – 9:30 a.m.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DDD"/>
            <w:noWrap/>
            <w:vAlign w:val="center"/>
          </w:tcPr>
          <w:p w14:paraId="23671523" w14:textId="7CA7301B" w:rsidR="004637F1" w:rsidRPr="00626DF0" w:rsidRDefault="004637F1" w:rsidP="0082621F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Yolima Cruz </w:t>
            </w:r>
          </w:p>
          <w:p w14:paraId="44181BBB" w14:textId="3F044F68" w:rsidR="004637F1" w:rsidRPr="00626DF0" w:rsidRDefault="004637F1" w:rsidP="0082621F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Yakeline</w:t>
            </w:r>
            <w:proofErr w:type="spellEnd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 Hernández </w:t>
            </w:r>
          </w:p>
          <w:p w14:paraId="2462C943" w14:textId="68A95B15" w:rsidR="00FA324C" w:rsidRPr="00626DF0" w:rsidRDefault="00FA324C" w:rsidP="0082621F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William Bautista </w:t>
            </w:r>
          </w:p>
          <w:p w14:paraId="0125E97A" w14:textId="7CCFD206" w:rsidR="00FA324C" w:rsidRPr="00626DF0" w:rsidRDefault="00FA324C" w:rsidP="0082621F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8:45 – 9:30 a.m.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DB5D990" w14:textId="77777777" w:rsidR="00050A91" w:rsidRDefault="00050A91" w:rsidP="00050A91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Juan David Martínez</w:t>
            </w:r>
          </w:p>
          <w:p w14:paraId="791E6281" w14:textId="295ADFAD" w:rsidR="00050A91" w:rsidRDefault="00050A91" w:rsidP="00274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Johan Delgado </w:t>
            </w:r>
          </w:p>
          <w:p w14:paraId="1D48BF41" w14:textId="45E4E47D" w:rsidR="00050A91" w:rsidRDefault="00050A91" w:rsidP="002746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8:25 – 9:05</w:t>
            </w:r>
            <w:r w:rsidRPr="00626DF0">
              <w:rPr>
                <w:rFonts w:ascii="Times New Roman" w:hAnsi="Times New Roman"/>
                <w:sz w:val="18"/>
                <w:szCs w:val="18"/>
              </w:rPr>
              <w:t xml:space="preserve"> a.m. </w:t>
            </w:r>
          </w:p>
          <w:p w14:paraId="49100870" w14:textId="161BEF9B" w:rsidR="00FA324C" w:rsidRPr="00626DF0" w:rsidRDefault="00FA324C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DDDDD"/>
            <w:noWrap/>
            <w:vAlign w:val="center"/>
          </w:tcPr>
          <w:p w14:paraId="77896700" w14:textId="532CABCE" w:rsidR="00FA324C" w:rsidRPr="00626DF0" w:rsidRDefault="00FA324C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Yolima Cruz</w:t>
            </w:r>
          </w:p>
          <w:p w14:paraId="1E239B0A" w14:textId="24951529" w:rsidR="004637F1" w:rsidRDefault="004637F1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Mayerly Prieto</w:t>
            </w:r>
          </w:p>
          <w:p w14:paraId="0720907D" w14:textId="0E79ADC3" w:rsidR="00FA324C" w:rsidRPr="00626DF0" w:rsidRDefault="00FA324C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8:45 – 9:30 a.m.</w:t>
            </w:r>
          </w:p>
        </w:tc>
      </w:tr>
      <w:tr w:rsidR="005A75E9" w:rsidRPr="002746B3" w14:paraId="4B8AA74E" w14:textId="77777777" w:rsidTr="006C1ED2">
        <w:trPr>
          <w:cantSplit/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4B6E" w14:textId="77777777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2C35" w14:textId="7DF1A96B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9:30 – 10:15 a.m.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8AC3701" w14:textId="4211AC87" w:rsidR="005A75E9" w:rsidRPr="00626DF0" w:rsidRDefault="00E70355" w:rsidP="00E70355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9:30 – 10:15 </w:t>
            </w:r>
            <w:proofErr w:type="spellStart"/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a.m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2677EB8" w14:textId="165F58AA" w:rsidR="005A75E9" w:rsidRPr="00626DF0" w:rsidRDefault="0082621F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9:30 – 10:15 </w:t>
            </w:r>
            <w:proofErr w:type="spellStart"/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a.m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BA74" w14:textId="76826F31" w:rsidR="00AE1EE4" w:rsidRDefault="00AE1EE4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 </w:t>
            </w:r>
          </w:p>
          <w:p w14:paraId="176EC037" w14:textId="0ED0ACD0" w:rsidR="00050A91" w:rsidRDefault="00050A91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9:05 – 9:45 </w:t>
            </w: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a.m.</w:t>
            </w:r>
          </w:p>
          <w:p w14:paraId="167F513D" w14:textId="7649F935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DDDDD"/>
            <w:noWrap/>
          </w:tcPr>
          <w:p w14:paraId="1D5E559D" w14:textId="5D507B32" w:rsidR="005A75E9" w:rsidRPr="00626DF0" w:rsidRDefault="002746B3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Andrés </w:t>
            </w: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Anteliz</w:t>
            </w:r>
            <w:proofErr w:type="spellEnd"/>
          </w:p>
          <w:p w14:paraId="2D5C5DE3" w14:textId="47072554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9:30 – 10:15 a.m.</w:t>
            </w:r>
          </w:p>
        </w:tc>
      </w:tr>
      <w:tr w:rsidR="005A75E9" w:rsidRPr="002746B3" w14:paraId="2FE97C83" w14:textId="77777777" w:rsidTr="00050A91">
        <w:trPr>
          <w:cantSplit/>
          <w:trHeight w:val="5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5081" w14:textId="1A9668CF" w:rsidR="005A75E9" w:rsidRPr="00626DF0" w:rsidRDefault="002746B3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3E42" w14:textId="1383CFE8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10:00 – 10:45 a.m.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9ACCA35" w14:textId="6FF39E30" w:rsidR="002518E8" w:rsidRPr="00626DF0" w:rsidRDefault="002518E8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María Fernanda Rincón </w:t>
            </w:r>
          </w:p>
          <w:p w14:paraId="357211D7" w14:textId="7FB9E5AB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9:30 – 10:15 a.m.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DDD"/>
            <w:noWrap/>
            <w:vAlign w:val="center"/>
          </w:tcPr>
          <w:p w14:paraId="32B9F080" w14:textId="6150D0D2" w:rsidR="00AE1EE4" w:rsidRDefault="00AE1EE4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Hermana Martha </w:t>
            </w:r>
          </w:p>
          <w:p w14:paraId="458E5941" w14:textId="5FB80C3A" w:rsidR="00440F97" w:rsidRPr="00626DF0" w:rsidRDefault="00440F97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Leidy Hernández</w:t>
            </w:r>
          </w:p>
          <w:p w14:paraId="323D7788" w14:textId="32A380BB" w:rsidR="005A75E9" w:rsidRPr="00626DF0" w:rsidRDefault="002746B3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Mayerly Prieto</w:t>
            </w:r>
          </w:p>
          <w:p w14:paraId="742330DC" w14:textId="7B1F7618" w:rsidR="005A75E9" w:rsidRPr="00626DF0" w:rsidRDefault="005A75E9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10:00 - 10:45 a.m.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DF6EB88" w14:textId="77777777" w:rsidR="00050A91" w:rsidRDefault="00050A91" w:rsidP="00050A91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Gladys Gamboa</w:t>
            </w:r>
          </w:p>
          <w:p w14:paraId="7AEFD623" w14:textId="64B6B31F" w:rsidR="00050A91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Rocio</w:t>
            </w:r>
            <w:proofErr w:type="spellEnd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 </w:t>
            </w: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Gelvez</w:t>
            </w:r>
            <w:proofErr w:type="spellEnd"/>
          </w:p>
          <w:p w14:paraId="5072335F" w14:textId="09902BE0" w:rsidR="00050A91" w:rsidRDefault="00050A91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 xml:space="preserve">9:45 – 10:25 </w:t>
            </w:r>
            <w:proofErr w:type="spellStart"/>
            <w:r>
              <w:rPr>
                <w:rFonts w:ascii="Times New Roman" w:eastAsia="Arial Unicode MS" w:hAnsi="Times New Roman"/>
                <w:sz w:val="18"/>
                <w:szCs w:val="18"/>
              </w:rPr>
              <w:t>a.m</w:t>
            </w:r>
            <w:proofErr w:type="spellEnd"/>
          </w:p>
          <w:p w14:paraId="05164AE8" w14:textId="5C6718BD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DDDDD"/>
            <w:noWrap/>
            <w:vAlign w:val="center"/>
          </w:tcPr>
          <w:p w14:paraId="6D8175F0" w14:textId="4828D2E0" w:rsidR="002746B3" w:rsidRPr="00626DF0" w:rsidRDefault="002746B3" w:rsidP="002746B3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Yoana Araque </w:t>
            </w:r>
          </w:p>
          <w:p w14:paraId="434457CF" w14:textId="78D3B987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10:00 – 10:45 a.m.</w:t>
            </w:r>
          </w:p>
        </w:tc>
      </w:tr>
      <w:tr w:rsidR="005A75E9" w:rsidRPr="002746B3" w14:paraId="5A1218DC" w14:textId="77777777" w:rsidTr="00050A91">
        <w:trPr>
          <w:cantSplit/>
          <w:trHeight w:val="4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DC21" w14:textId="13639BBA" w:rsidR="005A75E9" w:rsidRPr="00626DF0" w:rsidRDefault="002746B3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DA98" w14:textId="3333F390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10:15 - 11:00 a.m.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D5AE" w14:textId="77777777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5398" w14:textId="52616042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06AD2CC" w14:textId="77777777" w:rsidR="00050A91" w:rsidRDefault="00050A91" w:rsidP="00050A91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Victor</w:t>
            </w:r>
            <w:proofErr w:type="spellEnd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 Mogollón</w:t>
            </w:r>
          </w:p>
          <w:p w14:paraId="0D25A52B" w14:textId="77777777" w:rsidR="00050A91" w:rsidRDefault="00050A91" w:rsidP="00050A91">
            <w:pPr>
              <w:jc w:val="center"/>
              <w:rPr>
                <w:rFonts w:ascii="Times New Roman" w:eastAsia="Arial Unicode MS" w:hAnsi="Times New Roman"/>
                <w:b/>
                <w:color w:val="660066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color w:val="660066"/>
                <w:sz w:val="18"/>
                <w:szCs w:val="18"/>
              </w:rPr>
              <w:t>Junior Iván Lizcano</w:t>
            </w:r>
          </w:p>
          <w:p w14:paraId="783E19EA" w14:textId="77777777" w:rsidR="00050A91" w:rsidRDefault="00050A91" w:rsidP="00050A91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Pablo Calderón </w:t>
            </w:r>
          </w:p>
          <w:p w14:paraId="0175282A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Rocio</w:t>
            </w:r>
            <w:proofErr w:type="spellEnd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 </w:t>
            </w: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Gelvez</w:t>
            </w:r>
            <w:proofErr w:type="spellEnd"/>
          </w:p>
          <w:p w14:paraId="4E1ED0D3" w14:textId="2DD9C551" w:rsidR="005A75E9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10:55 – 11:35 a.m.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E09FE" w14:textId="5383A96F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</w:tr>
      <w:tr w:rsidR="005A75E9" w:rsidRPr="002746B3" w14:paraId="6FDB42A5" w14:textId="77777777" w:rsidTr="00050A91">
        <w:trPr>
          <w:cantSplit/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8271" w14:textId="655322C3" w:rsidR="005A75E9" w:rsidRPr="00626DF0" w:rsidRDefault="002746B3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E43A1EC" w14:textId="47F76CD6" w:rsidR="00946D90" w:rsidRDefault="00946D90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Pablo Calderón </w:t>
            </w:r>
          </w:p>
          <w:p w14:paraId="67EFFAC8" w14:textId="4C943F0D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10:45 – 11:30 a.m.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B9AA913" w14:textId="5C35C394" w:rsidR="002F2974" w:rsidRPr="00626DF0" w:rsidRDefault="002F2974" w:rsidP="0082621F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Ulpiano Niño </w:t>
            </w:r>
          </w:p>
          <w:p w14:paraId="5FA7CFE7" w14:textId="61238B0F" w:rsidR="0082621F" w:rsidRPr="00626DF0" w:rsidRDefault="0082621F" w:rsidP="0082621F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Victor</w:t>
            </w:r>
            <w:proofErr w:type="spellEnd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 Mogollón</w:t>
            </w:r>
          </w:p>
          <w:p w14:paraId="25EDBEBC" w14:textId="469166EE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10:45 – 11:30 a.m.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55E5ED5" w14:textId="55A6F7CF" w:rsidR="0082621F" w:rsidRDefault="0082621F" w:rsidP="0082621F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Fernando Estrella </w:t>
            </w:r>
          </w:p>
          <w:p w14:paraId="017DA714" w14:textId="4F7DD9B4" w:rsidR="00F8328F" w:rsidRPr="00626DF0" w:rsidRDefault="00F8328F" w:rsidP="0082621F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Hna</w:t>
            </w:r>
            <w:proofErr w:type="spellEnd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 Iris Omaira </w:t>
            </w:r>
          </w:p>
          <w:p w14:paraId="2A5CC17B" w14:textId="71BB65E6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10:</w:t>
            </w:r>
            <w:r w:rsidR="0082621F" w:rsidRPr="00626DF0">
              <w:rPr>
                <w:rFonts w:ascii="Times New Roman" w:eastAsia="Arial Unicode MS" w:hAnsi="Times New Roman"/>
                <w:sz w:val="18"/>
                <w:szCs w:val="18"/>
              </w:rPr>
              <w:t>4</w:t>
            </w: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5 – 11:</w:t>
            </w:r>
            <w:r w:rsidR="0082621F" w:rsidRPr="00626DF0">
              <w:rPr>
                <w:rFonts w:ascii="Times New Roman" w:eastAsia="Arial Unicode MS" w:hAnsi="Times New Roman"/>
                <w:sz w:val="18"/>
                <w:szCs w:val="18"/>
              </w:rPr>
              <w:t>3</w:t>
            </w: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0 a.m.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6EC9D7D" w14:textId="77777777" w:rsidR="00050A91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Gladys Gamboa </w:t>
            </w:r>
          </w:p>
          <w:p w14:paraId="437744EE" w14:textId="0AA9CADF" w:rsidR="005A75E9" w:rsidRPr="00626DF0" w:rsidRDefault="00050A91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</w:rPr>
              <w:t>11:35 – 12:15</w:t>
            </w: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DDDDD"/>
            <w:noWrap/>
            <w:vAlign w:val="center"/>
          </w:tcPr>
          <w:p w14:paraId="36666B1D" w14:textId="4E78119D" w:rsidR="005A75E9" w:rsidRPr="00626DF0" w:rsidRDefault="002746B3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Steven Aguirre</w:t>
            </w:r>
          </w:p>
          <w:p w14:paraId="519C2F9C" w14:textId="4D9FDA3C" w:rsidR="005A75E9" w:rsidRPr="00626DF0" w:rsidRDefault="002746B3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10:45 – 11:30 A.M.</w:t>
            </w:r>
          </w:p>
        </w:tc>
      </w:tr>
      <w:tr w:rsidR="005A75E9" w:rsidRPr="002746B3" w14:paraId="0CCF9FB8" w14:textId="77777777" w:rsidTr="00050A91">
        <w:trPr>
          <w:cantSplit/>
          <w:trHeight w:val="5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9F04" w14:textId="09B0E4E1" w:rsidR="005A75E9" w:rsidRPr="00626DF0" w:rsidRDefault="002746B3" w:rsidP="002746B3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689A2" w14:textId="77777777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11:30 – 12:15 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C3C3AF2" w14:textId="0A26A196" w:rsidR="00440F97" w:rsidRPr="00626DF0" w:rsidRDefault="00440F97" w:rsidP="00440F97">
            <w:pPr>
              <w:jc w:val="center"/>
              <w:rPr>
                <w:rFonts w:ascii="Times New Roman" w:eastAsia="Arial Unicode MS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color w:val="660066"/>
                <w:sz w:val="18"/>
                <w:szCs w:val="18"/>
              </w:rPr>
              <w:t>Yoana Araque</w:t>
            </w:r>
          </w:p>
          <w:p w14:paraId="159AB909" w14:textId="75CAB2DA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11:30 – 12:15 m.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983376F" w14:textId="08760F21" w:rsidR="00313DB9" w:rsidRPr="00626DF0" w:rsidRDefault="00313DB9" w:rsidP="00E70355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Ulpiano Niño </w:t>
            </w:r>
          </w:p>
          <w:p w14:paraId="6BB9560D" w14:textId="4F62AF9E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11:30 – 12:15 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2204" w14:textId="471EA2A7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11:30 – 12:15 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50BF82" w14:textId="77777777" w:rsidR="005A75E9" w:rsidRPr="00626DF0" w:rsidRDefault="005A75E9" w:rsidP="002746B3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11:30 – 12:15 m.</w:t>
            </w:r>
          </w:p>
        </w:tc>
      </w:tr>
      <w:tr w:rsidR="00050A91" w:rsidRPr="002746B3" w14:paraId="6FF7FC72" w14:textId="77777777" w:rsidTr="00050A91">
        <w:trPr>
          <w:cantSplit/>
          <w:trHeight w:hRule="exact" w:val="7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FFE2" w14:textId="2FDFA915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14:paraId="6A1B30C1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Jornada Institucional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A4A09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2:00 – 2:45 p.m.</w:t>
            </w:r>
          </w:p>
          <w:p w14:paraId="616700A7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BDC75D2" w14:textId="7848C491" w:rsidR="00050A91" w:rsidRDefault="00050A91" w:rsidP="00050A91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Karen </w:t>
            </w: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Amezquita</w:t>
            </w:r>
            <w:proofErr w:type="spellEnd"/>
          </w:p>
          <w:p w14:paraId="1AA9E9B6" w14:textId="20876DD2" w:rsidR="00050A91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color w:val="660066"/>
                <w:sz w:val="18"/>
                <w:szCs w:val="18"/>
              </w:rPr>
              <w:t>Fernando Estrella</w:t>
            </w:r>
          </w:p>
          <w:p w14:paraId="7760FDCA" w14:textId="101099E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2:00 – 2:45 p.m.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E6397CF" w14:textId="77777777" w:rsidR="00050A91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Carlos Hugo Arámbula</w:t>
            </w:r>
          </w:p>
          <w:p w14:paraId="13DFD5FF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2:00 – 2:45 p.m.</w:t>
            </w:r>
          </w:p>
          <w:p w14:paraId="767BAD8D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CE0C929" w14:textId="77777777" w:rsidR="00050A91" w:rsidRPr="00626DF0" w:rsidRDefault="00050A91" w:rsidP="00050A91">
            <w:pPr>
              <w:jc w:val="center"/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</w:pPr>
            <w:proofErr w:type="spellStart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>Angelo´s</w:t>
            </w:r>
            <w:proofErr w:type="spellEnd"/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 Carvajal</w:t>
            </w:r>
          </w:p>
          <w:p w14:paraId="3B6EECCB" w14:textId="04E611C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hAnsi="Times New Roman"/>
                <w:b/>
                <w:bCs/>
                <w:color w:val="660066"/>
                <w:sz w:val="18"/>
                <w:szCs w:val="18"/>
              </w:rPr>
              <w:t xml:space="preserve">Juliana Lagos </w:t>
            </w:r>
          </w:p>
          <w:p w14:paraId="01BDF8A1" w14:textId="4416D825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12:15 – 1:00 p.m.</w:t>
            </w:r>
          </w:p>
        </w:tc>
      </w:tr>
      <w:tr w:rsidR="00050A91" w:rsidRPr="002746B3" w14:paraId="15D61DF9" w14:textId="77777777" w:rsidTr="00050A91">
        <w:trPr>
          <w:cantSplit/>
          <w:trHeight w:hRule="exact" w:val="6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A0FF" w14:textId="1D629EAE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06D1" w14:textId="3F6A5F1C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2:45 – 3:30 a.m.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51E6" w14:textId="5E4A52CD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2:45 – 3:30 a.m.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5ED8359" w14:textId="5989013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color w:val="660066"/>
                <w:sz w:val="18"/>
                <w:szCs w:val="18"/>
              </w:rPr>
              <w:t xml:space="preserve">Juliana </w:t>
            </w:r>
            <w:proofErr w:type="spellStart"/>
            <w:r w:rsidRPr="00626DF0">
              <w:rPr>
                <w:rFonts w:ascii="Times New Roman" w:eastAsia="Arial Unicode MS" w:hAnsi="Times New Roman"/>
                <w:b/>
                <w:bCs/>
                <w:color w:val="660066"/>
                <w:sz w:val="18"/>
                <w:szCs w:val="18"/>
              </w:rPr>
              <w:t>Anteliz</w:t>
            </w:r>
            <w:proofErr w:type="spellEnd"/>
          </w:p>
          <w:p w14:paraId="5F09B374" w14:textId="375B558B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2:45 – 3:30 a.m.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3E2680A" w14:textId="77777777" w:rsidR="00050A91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color w:val="660066"/>
                <w:sz w:val="18"/>
                <w:szCs w:val="18"/>
              </w:rPr>
              <w:t xml:space="preserve">Juan Pablo Cáceres </w:t>
            </w:r>
          </w:p>
          <w:p w14:paraId="7FBE24FE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color w:val="660066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color w:val="660066"/>
                <w:sz w:val="18"/>
                <w:szCs w:val="18"/>
              </w:rPr>
              <w:t>Steven Aguirre</w:t>
            </w:r>
          </w:p>
          <w:p w14:paraId="12364D3F" w14:textId="0D21554E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2:45 – 3:30 a.m.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3723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</w:p>
        </w:tc>
      </w:tr>
      <w:tr w:rsidR="00050A91" w:rsidRPr="002746B3" w14:paraId="49DB7F61" w14:textId="71962CCA" w:rsidTr="00727407">
        <w:trPr>
          <w:cantSplit/>
          <w:trHeight w:hRule="exact" w:val="655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D7E43D4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Rectoría</w:t>
            </w:r>
          </w:p>
          <w:p w14:paraId="1FFD1434" w14:textId="7087D606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Hna. Patricia Lozano S.</w:t>
            </w: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4AFCCFDA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Coordinación Académica </w:t>
            </w:r>
          </w:p>
          <w:p w14:paraId="5FBECA8A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Lic. </w:t>
            </w:r>
            <w:proofErr w:type="spellStart"/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Lidiam</w:t>
            </w:r>
            <w:proofErr w:type="spellEnd"/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spellStart"/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Yaned</w:t>
            </w:r>
            <w:proofErr w:type="spellEnd"/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 Picón B.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56D0300" w14:textId="487E47BC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Coord. de </w:t>
            </w:r>
            <w:proofErr w:type="spellStart"/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bienest</w:t>
            </w:r>
            <w:proofErr w:type="spellEnd"/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y </w:t>
            </w:r>
            <w:proofErr w:type="spellStart"/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Conviv</w:t>
            </w:r>
            <w:proofErr w:type="spellEnd"/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. </w:t>
            </w:r>
          </w:p>
          <w:p w14:paraId="3218DBEF" w14:textId="0BE57CBD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Esp. Jennifer Araque M.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center"/>
          </w:tcPr>
          <w:p w14:paraId="7EBA3DDB" w14:textId="205F4762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proofErr w:type="gramStart"/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Coord..</w:t>
            </w:r>
            <w:proofErr w:type="gramEnd"/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 xml:space="preserve"> Pastoral </w:t>
            </w:r>
          </w:p>
          <w:p w14:paraId="49E3F930" w14:textId="10B20502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Karen </w:t>
            </w:r>
            <w:proofErr w:type="spellStart"/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>Amezquita</w:t>
            </w:r>
            <w:proofErr w:type="spellEnd"/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 Parada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06B06159" w14:textId="564D68CF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Psicología</w:t>
            </w:r>
          </w:p>
          <w:p w14:paraId="5C402BCE" w14:textId="4E0E0115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María Lorena Leal</w:t>
            </w:r>
          </w:p>
          <w:p w14:paraId="294131C7" w14:textId="328A822A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</w:p>
        </w:tc>
      </w:tr>
      <w:tr w:rsidR="00050A91" w:rsidRPr="002746B3" w14:paraId="172E20E3" w14:textId="451F6474" w:rsidTr="006C1ED2">
        <w:trPr>
          <w:cantSplit/>
          <w:trHeight w:val="608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E644" w14:textId="77777777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b/>
                <w:bCs/>
                <w:sz w:val="18"/>
                <w:szCs w:val="18"/>
              </w:rPr>
              <w:t>Martes</w:t>
            </w:r>
          </w:p>
          <w:p w14:paraId="33581925" w14:textId="6F18EFA2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 11:00 – 12:15</w:t>
            </w:r>
          </w:p>
          <w:p w14:paraId="404052CA" w14:textId="33314C49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Sin cita previa </w:t>
            </w:r>
          </w:p>
          <w:p w14:paraId="4D8CB8EE" w14:textId="7C10FFC6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7BD1" w14:textId="77777777" w:rsidR="00050A91" w:rsidRPr="00626DF0" w:rsidRDefault="00050A91" w:rsidP="00050A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 xml:space="preserve">Martes Y </w:t>
            </w:r>
            <w:proofErr w:type="gramStart"/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>Viernes</w:t>
            </w:r>
            <w:proofErr w:type="gramEnd"/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626DF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D107797" w14:textId="07394082" w:rsidR="00050A91" w:rsidRPr="00626DF0" w:rsidRDefault="00050A91" w:rsidP="00050A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6DF0">
              <w:rPr>
                <w:color w:val="000000" w:themeColor="text1"/>
                <w:sz w:val="18"/>
                <w:szCs w:val="18"/>
              </w:rPr>
              <w:t>8:00 A 11:30</w:t>
            </w:r>
          </w:p>
          <w:p w14:paraId="0BD8553B" w14:textId="77777777" w:rsidR="00050A91" w:rsidRPr="00626DF0" w:rsidRDefault="00050A91" w:rsidP="00050A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 xml:space="preserve"> Jueves:</w:t>
            </w:r>
          </w:p>
          <w:p w14:paraId="4BC888D0" w14:textId="204ED89A" w:rsidR="00050A91" w:rsidRPr="00626DF0" w:rsidRDefault="00050A91" w:rsidP="00050A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6DF0">
              <w:rPr>
                <w:color w:val="000000" w:themeColor="text1"/>
                <w:sz w:val="18"/>
                <w:szCs w:val="18"/>
              </w:rPr>
              <w:t>7:30 A 10:30 Am –</w:t>
            </w:r>
          </w:p>
          <w:p w14:paraId="41FA813C" w14:textId="3096B78B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</w:pPr>
            <w:r w:rsidRPr="00626DF0">
              <w:rPr>
                <w:color w:val="000000" w:themeColor="text1"/>
                <w:sz w:val="18"/>
                <w:szCs w:val="18"/>
              </w:rPr>
              <w:t>2:30 A 3:30 Pm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6A02" w14:textId="77777777" w:rsidR="00050A91" w:rsidRPr="00626DF0" w:rsidRDefault="00050A91" w:rsidP="00050A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 xml:space="preserve">Martes Y </w:t>
            </w:r>
            <w:proofErr w:type="gramStart"/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>Viernes</w:t>
            </w:r>
            <w:proofErr w:type="gramEnd"/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  <w:r w:rsidRPr="00626DF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CD02F70" w14:textId="5A74CB84" w:rsidR="00050A91" w:rsidRPr="00626DF0" w:rsidRDefault="00050A91" w:rsidP="00050A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6DF0">
              <w:rPr>
                <w:color w:val="000000" w:themeColor="text1"/>
                <w:sz w:val="18"/>
                <w:szCs w:val="18"/>
              </w:rPr>
              <w:t>8:00 A 11:30</w:t>
            </w:r>
          </w:p>
          <w:p w14:paraId="482BFC24" w14:textId="37104BD0" w:rsidR="00050A91" w:rsidRPr="00626DF0" w:rsidRDefault="00050A91" w:rsidP="00050A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 xml:space="preserve"> Jueves</w:t>
            </w:r>
            <w:r w:rsidRPr="00626DF0">
              <w:rPr>
                <w:color w:val="000000" w:themeColor="text1"/>
                <w:sz w:val="18"/>
                <w:szCs w:val="18"/>
              </w:rPr>
              <w:t>:</w:t>
            </w:r>
          </w:p>
          <w:p w14:paraId="29B89310" w14:textId="77EC880B" w:rsidR="00050A91" w:rsidRPr="00626DF0" w:rsidRDefault="00050A91" w:rsidP="00050A9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6DF0">
              <w:rPr>
                <w:color w:val="000000" w:themeColor="text1"/>
                <w:sz w:val="18"/>
                <w:szCs w:val="18"/>
              </w:rPr>
              <w:t>7:30 A 10:30 Am –</w:t>
            </w:r>
          </w:p>
          <w:p w14:paraId="2E663D54" w14:textId="73B951B0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26DF0">
              <w:rPr>
                <w:color w:val="000000" w:themeColor="text1"/>
                <w:sz w:val="18"/>
                <w:szCs w:val="18"/>
              </w:rPr>
              <w:t>2:30 A 3:30 Pm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72DB" w14:textId="77777777" w:rsidR="00050A91" w:rsidRPr="00626DF0" w:rsidRDefault="00050A91" w:rsidP="00050A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 xml:space="preserve">Jueves: </w:t>
            </w:r>
          </w:p>
          <w:p w14:paraId="7B3B3D93" w14:textId="76C809C3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</w:pPr>
            <w:r w:rsidRPr="00626DF0">
              <w:rPr>
                <w:color w:val="000000" w:themeColor="text1"/>
                <w:sz w:val="18"/>
                <w:szCs w:val="18"/>
              </w:rPr>
              <w:t>8:00 – 8:45 a.m</w:t>
            </w:r>
            <w:r w:rsidRPr="00626DF0"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  <w:t>.</w:t>
            </w:r>
          </w:p>
          <w:p w14:paraId="6B7589A3" w14:textId="39F80742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0AE3A2" w14:textId="77777777" w:rsidR="00050A91" w:rsidRPr="00626DF0" w:rsidRDefault="00050A91" w:rsidP="00050A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3294570" w14:textId="77777777" w:rsidR="00050A91" w:rsidRPr="00626DF0" w:rsidRDefault="00050A91" w:rsidP="00050A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 xml:space="preserve">Citas por Plataforma Institucional </w:t>
            </w:r>
          </w:p>
          <w:p w14:paraId="605D82B7" w14:textId="3289C5AA" w:rsidR="00050A91" w:rsidRPr="00626DF0" w:rsidRDefault="00050A91" w:rsidP="00050A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26DF0">
              <w:rPr>
                <w:b/>
                <w:bCs/>
                <w:color w:val="000000" w:themeColor="text1"/>
                <w:sz w:val="18"/>
                <w:szCs w:val="18"/>
              </w:rPr>
              <w:t>Integra.</w:t>
            </w:r>
          </w:p>
        </w:tc>
      </w:tr>
      <w:tr w:rsidR="00050A91" w:rsidRPr="002746B3" w14:paraId="7155F0BB" w14:textId="77777777" w:rsidTr="006C1ED2">
        <w:trPr>
          <w:cantSplit/>
          <w:trHeight w:hRule="exact" w:val="44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738B" w14:textId="450967DE" w:rsidR="00050A91" w:rsidRPr="00626DF0" w:rsidRDefault="00050A91" w:rsidP="00050A91">
            <w:pPr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Con cita informar </w:t>
            </w:r>
            <w:r>
              <w:rPr>
                <w:rFonts w:ascii="Times New Roman" w:eastAsia="Arial Unicode MS" w:hAnsi="Times New Roman"/>
                <w:sz w:val="18"/>
                <w:szCs w:val="18"/>
              </w:rPr>
              <w:t>a</w:t>
            </w:r>
            <w:r w:rsidRPr="00626DF0">
              <w:rPr>
                <w:rFonts w:ascii="Times New Roman" w:eastAsia="Arial Unicode MS" w:hAnsi="Times New Roman"/>
                <w:sz w:val="18"/>
                <w:szCs w:val="18"/>
              </w:rPr>
              <w:t xml:space="preserve"> secretaria.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72DD" w14:textId="77777777" w:rsidR="00050A91" w:rsidRPr="00626DF0" w:rsidRDefault="00050A91" w:rsidP="00050A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5A2F" w14:textId="77777777" w:rsidR="00050A91" w:rsidRPr="00626DF0" w:rsidRDefault="00050A91" w:rsidP="00050A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8502" w14:textId="77777777" w:rsidR="00050A91" w:rsidRPr="00626DF0" w:rsidRDefault="00050A91" w:rsidP="00050A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6E5F97" w14:textId="77777777" w:rsidR="00050A91" w:rsidRPr="00626DF0" w:rsidRDefault="00050A91" w:rsidP="00050A91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FB062E1" w14:textId="77777777" w:rsidR="000D51FF" w:rsidRDefault="000D51FF" w:rsidP="006C1ED2"/>
    <w:sectPr w:rsidR="000D51FF" w:rsidSect="0060578F">
      <w:headerReference w:type="default" r:id="rId6"/>
      <w:pgSz w:w="15840" w:h="12240" w:orient="landscape" w:code="1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2D0B" w14:textId="77777777" w:rsidR="00265D45" w:rsidRDefault="00265D45" w:rsidP="00761B0E">
      <w:r>
        <w:separator/>
      </w:r>
    </w:p>
  </w:endnote>
  <w:endnote w:type="continuationSeparator" w:id="0">
    <w:p w14:paraId="10BA32E6" w14:textId="77777777" w:rsidR="00265D45" w:rsidRDefault="00265D45" w:rsidP="0076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9061" w14:textId="77777777" w:rsidR="00265D45" w:rsidRDefault="00265D45" w:rsidP="00761B0E">
      <w:r>
        <w:separator/>
      </w:r>
    </w:p>
  </w:footnote>
  <w:footnote w:type="continuationSeparator" w:id="0">
    <w:p w14:paraId="70670DE7" w14:textId="77777777" w:rsidR="00265D45" w:rsidRDefault="00265D45" w:rsidP="0076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A9DA" w14:textId="77777777" w:rsidR="00761B0E" w:rsidRPr="00761B0E" w:rsidRDefault="00761B0E" w:rsidP="00761B0E">
    <w:pPr>
      <w:jc w:val="center"/>
      <w:rPr>
        <w:b/>
        <w:bCs/>
        <w:sz w:val="32"/>
        <w:szCs w:val="32"/>
      </w:rPr>
    </w:pPr>
    <w:r w:rsidRPr="00761B0E">
      <w:rPr>
        <w:b/>
        <w:bCs/>
        <w:sz w:val="32"/>
        <w:szCs w:val="32"/>
      </w:rPr>
      <w:t>ATENCION A PADRES DE FAMILIA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62"/>
    <w:rsid w:val="000171AD"/>
    <w:rsid w:val="00050A91"/>
    <w:rsid w:val="00057E5C"/>
    <w:rsid w:val="000C70E7"/>
    <w:rsid w:val="000D51FF"/>
    <w:rsid w:val="001751E2"/>
    <w:rsid w:val="001D043E"/>
    <w:rsid w:val="001F63C5"/>
    <w:rsid w:val="002518E8"/>
    <w:rsid w:val="00265D45"/>
    <w:rsid w:val="002746B3"/>
    <w:rsid w:val="002855FA"/>
    <w:rsid w:val="002B24AE"/>
    <w:rsid w:val="002F2974"/>
    <w:rsid w:val="00304D24"/>
    <w:rsid w:val="00313DB9"/>
    <w:rsid w:val="003C3A81"/>
    <w:rsid w:val="003E4519"/>
    <w:rsid w:val="00440F97"/>
    <w:rsid w:val="004637F1"/>
    <w:rsid w:val="0047020E"/>
    <w:rsid w:val="004A3FCC"/>
    <w:rsid w:val="004B7714"/>
    <w:rsid w:val="0058344A"/>
    <w:rsid w:val="005A75E9"/>
    <w:rsid w:val="005C0B54"/>
    <w:rsid w:val="0060578F"/>
    <w:rsid w:val="00626DF0"/>
    <w:rsid w:val="006C1ED2"/>
    <w:rsid w:val="006D09C0"/>
    <w:rsid w:val="00727407"/>
    <w:rsid w:val="00747B44"/>
    <w:rsid w:val="00761B0E"/>
    <w:rsid w:val="00773E2A"/>
    <w:rsid w:val="0078077E"/>
    <w:rsid w:val="0078370E"/>
    <w:rsid w:val="007C267F"/>
    <w:rsid w:val="007C4C84"/>
    <w:rsid w:val="007F596A"/>
    <w:rsid w:val="0082621F"/>
    <w:rsid w:val="008727E6"/>
    <w:rsid w:val="00891983"/>
    <w:rsid w:val="008C0562"/>
    <w:rsid w:val="00946D90"/>
    <w:rsid w:val="00965CF0"/>
    <w:rsid w:val="00975E9A"/>
    <w:rsid w:val="009D6F74"/>
    <w:rsid w:val="00A82705"/>
    <w:rsid w:val="00AE1EE4"/>
    <w:rsid w:val="00B06723"/>
    <w:rsid w:val="00B305AF"/>
    <w:rsid w:val="00B55318"/>
    <w:rsid w:val="00BA122B"/>
    <w:rsid w:val="00BD44A0"/>
    <w:rsid w:val="00C0799A"/>
    <w:rsid w:val="00C1086A"/>
    <w:rsid w:val="00C35986"/>
    <w:rsid w:val="00C93862"/>
    <w:rsid w:val="00D61F7E"/>
    <w:rsid w:val="00D62380"/>
    <w:rsid w:val="00D677BA"/>
    <w:rsid w:val="00D935B6"/>
    <w:rsid w:val="00DE1CF7"/>
    <w:rsid w:val="00E13D69"/>
    <w:rsid w:val="00E24276"/>
    <w:rsid w:val="00E70355"/>
    <w:rsid w:val="00F00ACF"/>
    <w:rsid w:val="00F23FF6"/>
    <w:rsid w:val="00F5624F"/>
    <w:rsid w:val="00F8328F"/>
    <w:rsid w:val="00FA324C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EA22"/>
  <w15:chartTrackingRefBased/>
  <w15:docId w15:val="{28E96EA0-9DE7-4849-80A7-C2B619B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62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B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B0E"/>
    <w:rPr>
      <w:rFonts w:ascii="Arial" w:eastAsia="Times New Roman" w:hAnsi="Arial" w:cs="Times New Roman"/>
      <w:kern w:val="0"/>
      <w:sz w:val="24"/>
      <w:szCs w:val="24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61B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B0E"/>
    <w:rPr>
      <w:rFonts w:ascii="Arial" w:eastAsia="Times New Roman" w:hAnsi="Arial" w:cs="Times New Roman"/>
      <w:kern w:val="0"/>
      <w:sz w:val="24"/>
      <w:szCs w:val="24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Usuario</cp:lastModifiedBy>
  <cp:revision>4</cp:revision>
  <cp:lastPrinted>2024-04-26T12:47:00Z</cp:lastPrinted>
  <dcterms:created xsi:type="dcterms:W3CDTF">2024-04-25T22:48:00Z</dcterms:created>
  <dcterms:modified xsi:type="dcterms:W3CDTF">2024-04-26T12:47:00Z</dcterms:modified>
</cp:coreProperties>
</file>